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E488A74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08AC7BF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1DB29E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5A3523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  <w:bookmarkStart w:id="0" w:name="_GoBack"/>
      <w:bookmarkEnd w:id="0"/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4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6668E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28936218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A3D7650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EE3D6C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2BADA1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3AA4256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09DC36E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1FA21952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2492B" w14:textId="4D7D6307" w:rsidR="00954E7E" w:rsidRPr="00124BF7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DD95B3A" w:rsidR="00954E7E" w:rsidRPr="00124BF7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16649642" w:rsidR="00954E7E" w:rsidRPr="00081719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099C9D48" w14:textId="43E9FD8A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48D9B9EE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96FD7B1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4502431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784030C6" w:rsidR="00E34D5C" w:rsidRPr="00D26A9F" w:rsidRDefault="00BB0F8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0F8E">
              <w:rPr>
                <w:rFonts w:ascii="Arial" w:hAnsi="Arial" w:cs="Arial"/>
                <w:sz w:val="16"/>
              </w:rPr>
              <w:t>TEI20_NetShare_Ph2-ARC</w:t>
            </w:r>
            <w:r w:rsidRPr="00BB0F8E">
              <w:rPr>
                <w:rFonts w:ascii="Arial" w:hAnsi="Arial" w:cs="Arial"/>
                <w:sz w:val="16"/>
              </w:rPr>
              <w:t xml:space="preserve"> (20.10.1)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0DD048E" w:rsidR="00E34D5C" w:rsidRPr="00D26A9F" w:rsidRDefault="00BB0F8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0F8E">
              <w:rPr>
                <w:rFonts w:ascii="Arial" w:hAnsi="Arial" w:cs="Arial"/>
                <w:sz w:val="16"/>
              </w:rPr>
              <w:t>TEI20_NetShare_Ph2-ARC (20.10.1)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02DD13A4" w:rsidR="00E34D5C" w:rsidRPr="00081719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7F02C556" w:rsidR="00E34D5C" w:rsidRPr="00081719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31CA4484" w:rsidR="00E34D5C" w:rsidRPr="00124BF7" w:rsidRDefault="004666F2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D95A3F4" w:rsidR="00E34D5C" w:rsidRPr="00124BF7" w:rsidRDefault="00644D18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644D18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628AEC6C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B64A5A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74CB503" w:rsidR="00954E7E" w:rsidRPr="00124BF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51B3E62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37982B23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3BBA7AB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D650A22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A3352B0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48539BF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6668E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5A1B741D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2915675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DE9AF8E" w:rsidR="00E34D5C" w:rsidRPr="00081719" w:rsidRDefault="00E34D5C" w:rsidP="00E34D5C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2CAD14AB" w:rsidR="00E34D5C" w:rsidRPr="00081719" w:rsidRDefault="00E34D5C" w:rsidP="00E34D5C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72D41CC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6E41DA44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6F5F5484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73A48DC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4116D" w14:textId="0757B890" w:rsidR="004666F2" w:rsidRDefault="004666F2" w:rsidP="004666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</w:t>
            </w:r>
          </w:p>
          <w:p w14:paraId="28BD64EA" w14:textId="36FF9D0D" w:rsidR="009062A0" w:rsidRPr="00124BF7" w:rsidRDefault="004666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14065E2" w:rsidR="009062A0" w:rsidRPr="00124BF7" w:rsidRDefault="00954E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5154172" w:rsidR="009062A0" w:rsidRPr="00081719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FB93037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D6BD90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77777777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42AD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AF222FB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42ADD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3D73042B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073B8CC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93056C4" w:rsidR="009062A0" w:rsidRPr="00A44997" w:rsidRDefault="00A4499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hAnsi="Arial" w:cs="Arial"/>
                <w:sz w:val="16"/>
                <w:szCs w:val="16"/>
              </w:rPr>
              <w:t>UIA_ARC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[25]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57EBA8E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67BE1">
              <w:rPr>
                <w:rFonts w:ascii="Arial" w:hAnsi="Arial" w:cs="Arial"/>
                <w:sz w:val="16"/>
              </w:rPr>
              <w:t>TEI20_</w:t>
            </w:r>
            <w:r w:rsidRPr="00B67BE1">
              <w:rPr>
                <w:rFonts w:ascii="Arial" w:hAnsi="Arial" w:cs="Arial"/>
                <w:sz w:val="16"/>
              </w:rPr>
              <w:t>*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4DE197C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67BE1">
              <w:rPr>
                <w:rFonts w:ascii="Arial" w:hAnsi="Arial" w:cs="Arial"/>
                <w:sz w:val="16"/>
              </w:rPr>
              <w:t>TEI20_*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A22D" w14:textId="63D70BC6" w:rsidR="004133D0" w:rsidRPr="00D26A9F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681E0C9F" w:rsidR="004133D0" w:rsidRPr="00D26A9F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77777777" w:rsidR="0066310A" w:rsidRPr="00D26A9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B0B346F" w:rsidR="0066310A" w:rsidRPr="00D26A9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4C6878C5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EEE0CC2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4CB99EB" w14:textId="510D1346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7777777" w:rsidR="0066310A" w:rsidRPr="00D26A9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58F565B6" w:rsidR="0066310A" w:rsidRPr="00D26A9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2BD373A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FFC89A9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A7943" w14:textId="77777777" w:rsidR="00081C49" w:rsidRDefault="00081C49">
      <w:pPr>
        <w:spacing w:after="0"/>
      </w:pPr>
      <w:r>
        <w:separator/>
      </w:r>
    </w:p>
  </w:endnote>
  <w:endnote w:type="continuationSeparator" w:id="0">
    <w:p w14:paraId="0B2541DF" w14:textId="77777777" w:rsidR="00081C49" w:rsidRDefault="00081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5FCCD" w14:textId="77777777" w:rsidR="00081C49" w:rsidRDefault="00081C49">
      <w:pPr>
        <w:spacing w:after="0"/>
      </w:pPr>
      <w:r>
        <w:separator/>
      </w:r>
    </w:p>
  </w:footnote>
  <w:footnote w:type="continuationSeparator" w:id="0">
    <w:p w14:paraId="425106A3" w14:textId="77777777" w:rsidR="00081C49" w:rsidRDefault="00081C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1DF03F9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46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1C49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B414D6-B3EE-4605-A8BC-F0328B75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57</cp:revision>
  <cp:lastPrinted>2024-11-11T20:06:00Z</cp:lastPrinted>
  <dcterms:created xsi:type="dcterms:W3CDTF">2025-08-29T14:08:00Z</dcterms:created>
  <dcterms:modified xsi:type="dcterms:W3CDTF">2025-09-26T09:16:00Z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